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A35DE8" w:rsidRDefault="007C03F5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A35DE8">
        <w:rPr>
          <w:rFonts w:ascii="Times New Roman" w:hAnsi="Times New Roman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управления по социальному развитию территории района администрации Заводского района</w:t>
      </w:r>
    </w:p>
    <w:bookmarkEnd w:id="0"/>
    <w:p w:rsidR="007C03F5" w:rsidRDefault="007C03F5" w:rsidP="00072D13">
      <w:pPr>
        <w:rPr>
          <w:rFonts w:ascii="Times New Roman" w:hAnsi="Times New Roman"/>
          <w:sz w:val="28"/>
          <w:szCs w:val="28"/>
        </w:rPr>
      </w:pPr>
    </w:p>
    <w:p w:rsidR="007C03F5" w:rsidRDefault="007C03F5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Власенко Д.А.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Pr="00DE170C" w:rsidRDefault="006B012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  <w:p w:rsidR="00300DA1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9665A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1074784,00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9665A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A56E3A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- </w:t>
            </w:r>
          </w:p>
        </w:tc>
        <w:tc>
          <w:tcPr>
            <w:tcW w:w="1276" w:type="dxa"/>
          </w:tcPr>
          <w:p w:rsidR="00A56E3A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</w:t>
            </w:r>
            <w:r w:rsidR="006B012C">
              <w:rPr>
                <w:rFonts w:ascii="Times New Roman" w:eastAsia="Calibri" w:hAnsi="Times New Roman"/>
                <w:sz w:val="20"/>
              </w:rPr>
              <w:t>1/2+1/4</w:t>
            </w:r>
            <w:r>
              <w:rPr>
                <w:rFonts w:ascii="Times New Roman" w:eastAsia="Calibri" w:hAnsi="Times New Roman"/>
                <w:sz w:val="20"/>
              </w:rPr>
              <w:t>)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A56E3A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Pr="007E4447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60,0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</w:tc>
        <w:tc>
          <w:tcPr>
            <w:tcW w:w="1396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</w:tc>
        <w:tc>
          <w:tcPr>
            <w:tcW w:w="1372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ВАЗ 211440, Прицеп САЗ 82994</w:t>
            </w: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14" w:rsidRDefault="00954B14" w:rsidP="006224ED">
      <w:r>
        <w:separator/>
      </w:r>
    </w:p>
  </w:endnote>
  <w:endnote w:type="continuationSeparator" w:id="0">
    <w:p w:rsidR="00954B14" w:rsidRDefault="00954B14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A35DE8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14" w:rsidRDefault="00954B14" w:rsidP="006224ED">
      <w:r>
        <w:separator/>
      </w:r>
    </w:p>
  </w:footnote>
  <w:footnote w:type="continuationSeparator" w:id="0">
    <w:p w:rsidR="00954B14" w:rsidRDefault="00954B14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3148"/>
    <w:rsid w:val="00624F5F"/>
    <w:rsid w:val="006A2EF4"/>
    <w:rsid w:val="006A5DF8"/>
    <w:rsid w:val="006A7E4B"/>
    <w:rsid w:val="006B012C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03F5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95997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54B14"/>
    <w:rsid w:val="009665A7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5DE8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2202B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B3DD-EF78-48C7-BBA7-1B383385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5</cp:revision>
  <cp:lastPrinted>2018-04-24T04:48:00Z</cp:lastPrinted>
  <dcterms:created xsi:type="dcterms:W3CDTF">2020-07-29T16:13:00Z</dcterms:created>
  <dcterms:modified xsi:type="dcterms:W3CDTF">2024-12-23T03:04:00Z</dcterms:modified>
</cp:coreProperties>
</file>